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9D4E" w14:textId="77777777" w:rsidR="008D0AF2" w:rsidRDefault="008D0AF2" w:rsidP="008D0AF2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</w:pP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ޚާއްޞަ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ޞިއްޙީ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ބޭނުންތަކަށް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ދެވޭ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ޗުއްޓީއަށް އެދޭ ފޯމު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5"/>
        <w:gridCol w:w="5840"/>
      </w:tblGrid>
      <w:tr w:rsidR="00597153" w:rsidRPr="00597153" w14:paraId="5FBCAD0D" w14:textId="77777777" w:rsidTr="001449D1">
        <w:tc>
          <w:tcPr>
            <w:tcW w:w="3465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E7FAC54" w14:textId="2A27B244" w:rsidR="00597153" w:rsidRPr="00D95FA9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D95FA9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މުވައްޒަފު:</w:t>
            </w:r>
          </w:p>
        </w:tc>
        <w:tc>
          <w:tcPr>
            <w:tcW w:w="5840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4302DBF2" w14:textId="77777777" w:rsidR="00597153" w:rsidRPr="00D95FA9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1817A42F" w14:textId="77777777" w:rsidTr="001449D1">
        <w:tc>
          <w:tcPr>
            <w:tcW w:w="3465" w:type="dxa"/>
            <w:tcBorders>
              <w:top w:val="single" w:sz="12" w:space="0" w:color="auto"/>
            </w:tcBorders>
          </w:tcPr>
          <w:p w14:paraId="6447B944" w14:textId="2294E8C2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ފުރިހަމަ ނަން:</w:t>
            </w: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2E9B54F9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4A34B7B6" w14:textId="77777777" w:rsidTr="00597153">
        <w:tc>
          <w:tcPr>
            <w:tcW w:w="3465" w:type="dxa"/>
          </w:tcPr>
          <w:p w14:paraId="5E025CBD" w14:textId="58CBEECC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ދިވެހިރައްޔިތެއްކަން އަންގައިދޭ ކާޑުގެ ނަންބަރު:</w:t>
            </w:r>
          </w:p>
        </w:tc>
        <w:tc>
          <w:tcPr>
            <w:tcW w:w="5840" w:type="dxa"/>
          </w:tcPr>
          <w:p w14:paraId="1BACAB4F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794B78D0" w14:textId="77777777" w:rsidTr="00597153">
        <w:tc>
          <w:tcPr>
            <w:tcW w:w="3465" w:type="dxa"/>
          </w:tcPr>
          <w:p w14:paraId="63789BEE" w14:textId="415D4730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އިދާރާ:</w:t>
            </w:r>
          </w:p>
        </w:tc>
        <w:tc>
          <w:tcPr>
            <w:tcW w:w="5840" w:type="dxa"/>
          </w:tcPr>
          <w:p w14:paraId="2502D8FF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7D7E2D3" w14:textId="77777777" w:rsidR="0035507B" w:rsidRPr="00CC3EF9" w:rsidRDefault="0035507B" w:rsidP="00CC3EF9">
      <w:pPr>
        <w:tabs>
          <w:tab w:val="center" w:pos="4635"/>
          <w:tab w:val="left" w:pos="6900"/>
        </w:tabs>
        <w:bidi/>
        <w:spacing w:after="0" w:line="276" w:lineRule="auto"/>
        <w:jc w:val="center"/>
        <w:rPr>
          <w:rFonts w:ascii="Faruma" w:hAnsi="Faruma" w:cs="Faruma"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3101"/>
        <w:gridCol w:w="617"/>
        <w:gridCol w:w="1001"/>
        <w:gridCol w:w="3956"/>
        <w:gridCol w:w="620"/>
      </w:tblGrid>
      <w:tr w:rsidR="00CC3EF9" w14:paraId="0877723C" w14:textId="77777777" w:rsidTr="009028EC">
        <w:tc>
          <w:tcPr>
            <w:tcW w:w="3103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1D19F0F" w14:textId="4B192FF8" w:rsidR="00CC3EF9" w:rsidRPr="00E3032E" w:rsidRDefault="00E3032E" w:rsidP="00E3032E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032E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ޗުއްޓީއަށް އެދެނީ:</w:t>
            </w:r>
          </w:p>
        </w:tc>
        <w:tc>
          <w:tcPr>
            <w:tcW w:w="617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21CFC9A2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B7714C2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642633" w14:textId="4D241571" w:rsidR="00CC3EF9" w:rsidRDefault="00D95FA9" w:rsidP="00D95FA9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ބަލީގެ ބާވަތް:</w:t>
            </w:r>
          </w:p>
        </w:tc>
        <w:tc>
          <w:tcPr>
            <w:tcW w:w="620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371A568F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9028EC" w14:paraId="19FD50BD" w14:textId="77777777" w:rsidTr="009028EC">
        <w:tc>
          <w:tcPr>
            <w:tcW w:w="3103" w:type="dxa"/>
            <w:tcBorders>
              <w:top w:val="single" w:sz="12" w:space="0" w:color="auto"/>
            </w:tcBorders>
          </w:tcPr>
          <w:p w14:paraId="696629CE" w14:textId="28FDB3A2" w:rsidR="009028EC" w:rsidRPr="004D6333" w:rsidRDefault="009028EC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މުވައްޒަފު ބަލިވެގެން:</w:t>
            </w:r>
          </w:p>
        </w:tc>
        <w:tc>
          <w:tcPr>
            <w:tcW w:w="617" w:type="dxa"/>
            <w:tcBorders>
              <w:top w:val="single" w:sz="12" w:space="0" w:color="auto"/>
            </w:tcBorders>
          </w:tcPr>
          <w:p w14:paraId="0F5EC504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1B8E3A0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vMerge w:val="restart"/>
            <w:tcBorders>
              <w:top w:val="single" w:sz="12" w:space="0" w:color="auto"/>
            </w:tcBorders>
            <w:vAlign w:val="center"/>
          </w:tcPr>
          <w:p w14:paraId="6D013B4D" w14:textId="1A8EF6DB" w:rsidR="009028EC" w:rsidRDefault="009028EC" w:rsidP="009028EC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ޓަރމިނަލް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އިލްނަސްއެއް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ނުވަތަ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ކްރޮނިކް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ކޮންޑިޝަނެއްގެ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ސަބަބުން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ދިގުމުއްދަތަކަށް</w:t>
            </w:r>
            <w:r w:rsidRPr="00B534FD">
              <w:rPr>
                <w:rFonts w:ascii="Faruma" w:hAnsi="Faruma" w:cs="Faruma" w:hint="eastAsia"/>
                <w:smallCaps/>
                <w:color w:val="000000" w:themeColor="text1"/>
                <w:sz w:val="20"/>
                <w:szCs w:val="20"/>
                <w:rtl/>
                <w:lang w:bidi="dv-MV"/>
              </w:rPr>
              <w:t>،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ބޭސްފަރުވާ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ކުރަންޖެހުން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</w:tcBorders>
            <w:vAlign w:val="center"/>
          </w:tcPr>
          <w:p w14:paraId="634CF26E" w14:textId="77777777" w:rsidR="009028EC" w:rsidRDefault="009028EC" w:rsidP="009028EC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9028EC" w14:paraId="2337762D" w14:textId="77777777" w:rsidTr="009028EC">
        <w:tc>
          <w:tcPr>
            <w:tcW w:w="3103" w:type="dxa"/>
          </w:tcPr>
          <w:p w14:paraId="260F0FEB" w14:textId="469551D3" w:rsidR="009028EC" w:rsidRPr="004D6333" w:rsidRDefault="009028EC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މުވައްޒަފުގެ އާއިލާގެ މެންބަރަކު ބަލިވެގެން:</w:t>
            </w:r>
          </w:p>
        </w:tc>
        <w:tc>
          <w:tcPr>
            <w:tcW w:w="617" w:type="dxa"/>
          </w:tcPr>
          <w:p w14:paraId="2AE2791F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D4D706E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vMerge/>
          </w:tcPr>
          <w:p w14:paraId="2EDF0175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20" w:type="dxa"/>
            <w:vMerge/>
          </w:tcPr>
          <w:p w14:paraId="3C47A2A5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CC3EF9" w14:paraId="676B5239" w14:textId="77777777" w:rsidTr="009028EC">
        <w:tc>
          <w:tcPr>
            <w:tcW w:w="3103" w:type="dxa"/>
          </w:tcPr>
          <w:p w14:paraId="21BD54D9" w14:textId="03EF3BF9" w:rsidR="00CC3EF9" w:rsidRPr="004D6333" w:rsidRDefault="004D6333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ޗުއްޓީގެ މުއްދަތު އިތުރުކުރުމަށް:</w:t>
            </w:r>
          </w:p>
        </w:tc>
        <w:tc>
          <w:tcPr>
            <w:tcW w:w="617" w:type="dxa"/>
          </w:tcPr>
          <w:p w14:paraId="776CBAA8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2141B738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</w:tcPr>
          <w:p w14:paraId="711EA04E" w14:textId="16DB3435" w:rsidR="00CC3EF9" w:rsidRDefault="00757956" w:rsidP="00757956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ބޯންމެރޯ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ނުވަތަ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ގުނަވަނެއް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ހަދިޔާކުރުމަށް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ބޭނުންވުން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20" w:type="dxa"/>
          </w:tcPr>
          <w:p w14:paraId="3EF8BCAF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67FD1CC1" w14:textId="77777777" w:rsidR="00D04F45" w:rsidRPr="005A4203" w:rsidRDefault="00D04F45" w:rsidP="005A4203">
      <w:pPr>
        <w:tabs>
          <w:tab w:val="center" w:pos="4635"/>
          <w:tab w:val="left" w:pos="6900"/>
        </w:tabs>
        <w:bidi/>
        <w:spacing w:after="0" w:line="276" w:lineRule="auto"/>
        <w:jc w:val="center"/>
        <w:rPr>
          <w:rFonts w:ascii="Faruma" w:hAnsi="Faruma" w:cs="Faruma"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463"/>
        <w:gridCol w:w="5837"/>
      </w:tblGrid>
      <w:tr w:rsidR="005A4203" w:rsidRPr="00D95FA9" w14:paraId="7B682FB6" w14:textId="77777777" w:rsidTr="00447AF6">
        <w:tc>
          <w:tcPr>
            <w:tcW w:w="3463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EA03878" w14:textId="7623C81A" w:rsidR="005A4203" w:rsidRPr="00D95FA9" w:rsidRDefault="005A4203" w:rsidP="004E5E64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ބަލީގެ ތަފްޞީލ</w:t>
            </w:r>
            <w:r w:rsidR="002479E1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ު:</w:t>
            </w:r>
          </w:p>
        </w:tc>
        <w:tc>
          <w:tcPr>
            <w:tcW w:w="5837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13A35107" w14:textId="77777777" w:rsidR="005A4203" w:rsidRPr="00D95FA9" w:rsidRDefault="005A4203" w:rsidP="004E5E64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A4203" w:rsidRPr="00597153" w14:paraId="70420BBC" w14:textId="77777777" w:rsidTr="00447AF6">
        <w:tc>
          <w:tcPr>
            <w:tcW w:w="9300" w:type="dxa"/>
            <w:gridSpan w:val="2"/>
            <w:tcBorders>
              <w:top w:val="single" w:sz="12" w:space="0" w:color="auto"/>
            </w:tcBorders>
          </w:tcPr>
          <w:p w14:paraId="5DAF2689" w14:textId="77777777" w:rsidR="005A4203" w:rsidRDefault="005A4203" w:rsidP="005A420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6B88596B" w14:textId="77777777" w:rsidR="00E80FA8" w:rsidRDefault="00E80FA8" w:rsidP="00E80FA8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221AC6E6" w14:textId="77777777" w:rsidR="002479E1" w:rsidRDefault="002479E1" w:rsidP="002479E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557E7B03" w14:textId="55C071EC" w:rsidR="002479E1" w:rsidRPr="00597153" w:rsidRDefault="002479E1" w:rsidP="002479E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bidiVisual/>
        <w:tblW w:w="0" w:type="auto"/>
        <w:tblLook w:val="04A0" w:firstRow="1" w:lastRow="0" w:firstColumn="1" w:lastColumn="0" w:noHBand="0" w:noVBand="1"/>
      </w:tblPr>
      <w:tblGrid>
        <w:gridCol w:w="2565"/>
        <w:gridCol w:w="6740"/>
      </w:tblGrid>
      <w:tr w:rsidR="00447AF6" w:rsidRPr="00447AF6" w14:paraId="3E3249CF" w14:textId="77777777" w:rsidTr="00E143F9">
        <w:tc>
          <w:tcPr>
            <w:tcW w:w="2565" w:type="dxa"/>
          </w:tcPr>
          <w:p w14:paraId="07F9263D" w14:textId="5475EB9F" w:rsidR="00447AF6" w:rsidRPr="00E143F9" w:rsidRDefault="00E143F9" w:rsidP="00447AF6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  <w:r w:rsidRPr="00E143F9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ޗުއްޓީ ބޭނުންވާ މުއްދަތު (ތާރީޚާއެކު)</w:t>
            </w:r>
          </w:p>
        </w:tc>
        <w:tc>
          <w:tcPr>
            <w:tcW w:w="6740" w:type="dxa"/>
          </w:tcPr>
          <w:p w14:paraId="7C3CA927" w14:textId="77777777" w:rsidR="00447AF6" w:rsidRPr="00447AF6" w:rsidRDefault="00447AF6" w:rsidP="00447AF6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47AF6" w:rsidRPr="00447AF6" w14:paraId="682A1201" w14:textId="77777777" w:rsidTr="00E143F9">
        <w:tc>
          <w:tcPr>
            <w:tcW w:w="2565" w:type="dxa"/>
          </w:tcPr>
          <w:p w14:paraId="2A4661CB" w14:textId="6E28145A" w:rsidR="00447AF6" w:rsidRPr="00E143F9" w:rsidRDefault="00E143F9" w:rsidP="00447AF6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  <w:r w:rsidRPr="00E143F9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އަހަރީ ޗުއްޓީ ހައްޤުވާ ތާރީޚު:</w:t>
            </w:r>
          </w:p>
        </w:tc>
        <w:tc>
          <w:tcPr>
            <w:tcW w:w="6740" w:type="dxa"/>
          </w:tcPr>
          <w:p w14:paraId="6922692F" w14:textId="77777777" w:rsidR="00447AF6" w:rsidRPr="00447AF6" w:rsidRDefault="00447AF6" w:rsidP="00447AF6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</w:tbl>
    <w:p w14:paraId="4F83E277" w14:textId="77777777" w:rsidR="00D04F45" w:rsidRPr="00833514" w:rsidRDefault="00D04F45" w:rsidP="00566C2E">
      <w:pPr>
        <w:tabs>
          <w:tab w:val="center" w:pos="4635"/>
          <w:tab w:val="left" w:pos="6900"/>
        </w:tabs>
        <w:bidi/>
        <w:spacing w:after="0" w:line="240" w:lineRule="auto"/>
        <w:jc w:val="center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5"/>
        <w:gridCol w:w="6480"/>
        <w:gridCol w:w="620"/>
      </w:tblGrid>
      <w:tr w:rsidR="005876E2" w14:paraId="696C76FB" w14:textId="77777777" w:rsidTr="005876E2">
        <w:tc>
          <w:tcPr>
            <w:tcW w:w="2205" w:type="dxa"/>
            <w:vMerge w:val="restart"/>
            <w:vAlign w:val="center"/>
          </w:tcPr>
          <w:p w14:paraId="43E93C63" w14:textId="4DFA8966" w:rsidR="005876E2" w:rsidRPr="00A72BDA" w:rsidRDefault="005876E2" w:rsidP="005876E2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ހުށަހަޅަންޖެހޭ ލިޔުންތައް</w:t>
            </w:r>
          </w:p>
        </w:tc>
        <w:tc>
          <w:tcPr>
            <w:tcW w:w="6480" w:type="dxa"/>
          </w:tcPr>
          <w:p w14:paraId="65BE8B50" w14:textId="329642B8" w:rsidR="005876E2" w:rsidRPr="00A72BDA" w:rsidRDefault="005876E2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ބަލިމީހާއަށް ބޭސްފަރުވާކުރަންޖެ</w:t>
            </w:r>
            <w:r w:rsidR="00CC1117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ހޭ</w:t>
            </w:r>
            <w:r w:rsidR="00871F6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 ބަޔާންކޮށްފައިވާ</w:t>
            </w:r>
            <w:r w:rsidR="00CC1117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ޑޮކްޓަރުގެ މެޑިކަލް ސެޓިފިކެޓް</w:t>
            </w:r>
          </w:p>
        </w:tc>
        <w:tc>
          <w:tcPr>
            <w:tcW w:w="620" w:type="dxa"/>
          </w:tcPr>
          <w:p w14:paraId="59F364BC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876E2" w14:paraId="5FD1EACC" w14:textId="77777777" w:rsidTr="00A72BDA">
        <w:tc>
          <w:tcPr>
            <w:tcW w:w="2205" w:type="dxa"/>
            <w:vMerge/>
          </w:tcPr>
          <w:p w14:paraId="011D709A" w14:textId="77777777" w:rsidR="005876E2" w:rsidRPr="00A72BDA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6480" w:type="dxa"/>
          </w:tcPr>
          <w:p w14:paraId="61756942" w14:textId="6EACDE32" w:rsidR="005876E2" w:rsidRPr="00A72BDA" w:rsidRDefault="008703D4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ޢާއިލާގެ މެންބަރަކު ބަލިވެގެންކަމުގައިވާނަމަ </w:t>
            </w:r>
            <w:r w:rsidR="005876E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ޢާއިލީ ގުޅުން </w:t>
            </w:r>
            <w:r w:rsidR="00AC02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އަންގައިދޭ </w:t>
            </w:r>
            <w:r w:rsidR="005876E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ލިޔުން </w:t>
            </w:r>
          </w:p>
        </w:tc>
        <w:tc>
          <w:tcPr>
            <w:tcW w:w="620" w:type="dxa"/>
          </w:tcPr>
          <w:p w14:paraId="7053F459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876E2" w14:paraId="578A9C42" w14:textId="77777777" w:rsidTr="00A72BDA">
        <w:tc>
          <w:tcPr>
            <w:tcW w:w="2205" w:type="dxa"/>
            <w:vMerge/>
          </w:tcPr>
          <w:p w14:paraId="132986AE" w14:textId="77777777" w:rsidR="005876E2" w:rsidRPr="00A72BDA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6480" w:type="dxa"/>
          </w:tcPr>
          <w:p w14:paraId="3B206A46" w14:textId="7153C7EA" w:rsidR="005876E2" w:rsidRPr="00A72BDA" w:rsidRDefault="005876E2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ބޯންމެރޯ ނުވަތަ ގުނަވަނެއް ހަދިޔާކުރ</w:t>
            </w:r>
            <w:r w:rsidR="00660E0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ަން ބޭނުންވާ ކަމުގައިވާނަމަ</w:t>
            </w:r>
            <w:r w:rsidR="008703D4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، ޑޮކްޓަރުގެ ލިޔުން</w:t>
            </w:r>
          </w:p>
        </w:tc>
        <w:tc>
          <w:tcPr>
            <w:tcW w:w="620" w:type="dxa"/>
          </w:tcPr>
          <w:p w14:paraId="6599C795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2F47E289" w14:textId="77777777" w:rsidR="008D0AF2" w:rsidRPr="00064D52" w:rsidRDefault="008D0AF2" w:rsidP="00064D52">
      <w:pPr>
        <w:bidi/>
        <w:spacing w:after="0" w:line="278" w:lineRule="auto"/>
        <w:jc w:val="both"/>
        <w:rPr>
          <w:rFonts w:ascii="Faruma" w:hAnsi="Faruma" w:cs="Faruma"/>
          <w:smallCaps/>
          <w:color w:val="000000" w:themeColor="text1"/>
          <w:sz w:val="16"/>
          <w:szCs w:val="16"/>
          <w:rtl/>
          <w:lang w:bidi="dv-MV"/>
        </w:rPr>
      </w:pPr>
    </w:p>
    <w:p w14:paraId="73CA6F8B" w14:textId="71C986FC" w:rsidR="008D0AF2" w:rsidRPr="003A5DE2" w:rsidRDefault="008D0AF2" w:rsidP="003A5DE2">
      <w:pPr>
        <w:bidi/>
        <w:spacing w:after="0" w:line="276" w:lineRule="auto"/>
        <w:ind w:firstLine="765"/>
        <w:jc w:val="both"/>
        <w:rPr>
          <w:rFonts w:ascii="Faruma" w:hAnsi="Faruma" w:cs="Faruma"/>
          <w:smallCaps/>
          <w:color w:val="000000" w:themeColor="text1"/>
          <w:sz w:val="20"/>
          <w:szCs w:val="20"/>
          <w:rtl/>
          <w:lang w:bidi="dv-MV"/>
        </w:rPr>
      </w:pP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މަތީގައި އެވާ ގޮތުގެ މަތިން، </w:t>
      </w:r>
      <w:r w:rsidR="003A5DE2"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ޚާއްޞަ ސިއްޙީ ބޭނުންތަކަށް ދެވޭ </w:t>
      </w: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>ޗުއްޓީ ހަމަޖައްސަވ</w:t>
      </w:r>
      <w:r w:rsidR="00064D52"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ައި </w:t>
      </w: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ދެއްވުން އެދެމެވެ. </w:t>
      </w:r>
    </w:p>
    <w:p w14:paraId="59F75BC1" w14:textId="77777777" w:rsidR="008033BD" w:rsidRPr="002803B2" w:rsidRDefault="008033BD" w:rsidP="002803B2">
      <w:pPr>
        <w:bidi/>
        <w:spacing w:after="0" w:line="278" w:lineRule="auto"/>
        <w:ind w:firstLine="2160"/>
        <w:jc w:val="both"/>
        <w:rPr>
          <w:rFonts w:ascii="Faruma" w:hAnsi="Faruma" w:cs="Faruma"/>
          <w:smallCaps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883"/>
        <w:gridCol w:w="3770"/>
      </w:tblGrid>
      <w:tr w:rsidR="000F4E65" w14:paraId="7AAFC3DA" w14:textId="77777777" w:rsidTr="00E80FA8">
        <w:tc>
          <w:tcPr>
            <w:tcW w:w="2326" w:type="dxa"/>
          </w:tcPr>
          <w:p w14:paraId="219F00A8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6BE90046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64BC7610" w14:textId="6736C0F3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A2EBD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  <w:tr w:rsidR="000F4E65" w14:paraId="677210F9" w14:textId="77777777" w:rsidTr="00E80FA8">
        <w:tc>
          <w:tcPr>
            <w:tcW w:w="2326" w:type="dxa"/>
          </w:tcPr>
          <w:p w14:paraId="43F96F11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5326B62B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0F27650B" w14:textId="72DCF305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5C0D2B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  <w:tr w:rsidR="000F4E65" w14:paraId="235C125D" w14:textId="77777777" w:rsidTr="00E80FA8">
        <w:tc>
          <w:tcPr>
            <w:tcW w:w="2326" w:type="dxa"/>
          </w:tcPr>
          <w:p w14:paraId="1E01FF18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4DA3FF01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277AA78D" w14:textId="13FDE481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7A8C10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</w:tbl>
    <w:p w14:paraId="33236533" w14:textId="39229B4D" w:rsidR="0084631E" w:rsidRPr="008D0AF2" w:rsidRDefault="0084631E" w:rsidP="008D0AF2">
      <w:pPr>
        <w:rPr>
          <w:rtl/>
        </w:rPr>
      </w:pPr>
    </w:p>
    <w:sectPr w:rsidR="0084631E" w:rsidRPr="008D0AF2" w:rsidSect="00F32A3D">
      <w:footerReference w:type="default" r:id="rId10"/>
      <w:headerReference w:type="first" r:id="rId11"/>
      <w:footerReference w:type="first" r:id="rId12"/>
      <w:pgSz w:w="11907" w:h="16839" w:code="9"/>
      <w:pgMar w:top="1238" w:right="1296" w:bottom="1627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E917" w14:textId="77777777" w:rsidR="0009671F" w:rsidRDefault="0009671F" w:rsidP="001D2F29">
      <w:pPr>
        <w:spacing w:after="0" w:line="240" w:lineRule="auto"/>
      </w:pPr>
      <w:r>
        <w:separator/>
      </w:r>
    </w:p>
  </w:endnote>
  <w:endnote w:type="continuationSeparator" w:id="0">
    <w:p w14:paraId="3117ED73" w14:textId="77777777" w:rsidR="0009671F" w:rsidRDefault="0009671F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15D6192A">
          <wp:simplePos x="0" y="0"/>
          <wp:positionH relativeFrom="column">
            <wp:posOffset>-828675</wp:posOffset>
          </wp:positionH>
          <wp:positionV relativeFrom="paragraph">
            <wp:posOffset>-475615</wp:posOffset>
          </wp:positionV>
          <wp:extent cx="7561676" cy="1105468"/>
          <wp:effectExtent l="0" t="0" r="1270" b="0"/>
          <wp:wrapNone/>
          <wp:docPr id="1034418361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51821FF5">
          <wp:simplePos x="0" y="0"/>
          <wp:positionH relativeFrom="column">
            <wp:posOffset>-819785</wp:posOffset>
          </wp:positionH>
          <wp:positionV relativeFrom="paragraph">
            <wp:posOffset>-479425</wp:posOffset>
          </wp:positionV>
          <wp:extent cx="7561676" cy="1105468"/>
          <wp:effectExtent l="0" t="0" r="1270" b="0"/>
          <wp:wrapNone/>
          <wp:docPr id="203330398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0876" w14:textId="77777777" w:rsidR="0009671F" w:rsidRDefault="0009671F" w:rsidP="001D2F29">
      <w:pPr>
        <w:spacing w:after="0" w:line="240" w:lineRule="auto"/>
      </w:pPr>
      <w:r>
        <w:separator/>
      </w:r>
    </w:p>
  </w:footnote>
  <w:footnote w:type="continuationSeparator" w:id="0">
    <w:p w14:paraId="7C51C19C" w14:textId="77777777" w:rsidR="0009671F" w:rsidRDefault="0009671F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6576" w14:textId="57DD6327" w:rsidR="00C70D17" w:rsidRDefault="00C70D17" w:rsidP="0048499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6F76FAA5">
          <wp:simplePos x="0" y="0"/>
          <wp:positionH relativeFrom="page">
            <wp:posOffset>-12700</wp:posOffset>
          </wp:positionH>
          <wp:positionV relativeFrom="paragraph">
            <wp:posOffset>-459740</wp:posOffset>
          </wp:positionV>
          <wp:extent cx="7589520" cy="1951355"/>
          <wp:effectExtent l="0" t="0" r="0" b="0"/>
          <wp:wrapSquare wrapText="bothSides"/>
          <wp:docPr id="20152020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A35C2"/>
    <w:multiLevelType w:val="hybridMultilevel"/>
    <w:tmpl w:val="580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036E55"/>
    <w:rsid w:val="00042B4B"/>
    <w:rsid w:val="00064D52"/>
    <w:rsid w:val="000674F4"/>
    <w:rsid w:val="00094BFC"/>
    <w:rsid w:val="0009671F"/>
    <w:rsid w:val="000B6EB0"/>
    <w:rsid w:val="000F4E65"/>
    <w:rsid w:val="001114C7"/>
    <w:rsid w:val="001133E3"/>
    <w:rsid w:val="0012792C"/>
    <w:rsid w:val="0013034F"/>
    <w:rsid w:val="0014045D"/>
    <w:rsid w:val="00143425"/>
    <w:rsid w:val="001449D1"/>
    <w:rsid w:val="001553AE"/>
    <w:rsid w:val="00157731"/>
    <w:rsid w:val="00165F4E"/>
    <w:rsid w:val="0017463F"/>
    <w:rsid w:val="001B17CE"/>
    <w:rsid w:val="001B45F8"/>
    <w:rsid w:val="001D2F29"/>
    <w:rsid w:val="001E057D"/>
    <w:rsid w:val="00204D05"/>
    <w:rsid w:val="00212354"/>
    <w:rsid w:val="002479E1"/>
    <w:rsid w:val="00261675"/>
    <w:rsid w:val="0027420C"/>
    <w:rsid w:val="002803B2"/>
    <w:rsid w:val="00280C5F"/>
    <w:rsid w:val="00290DBA"/>
    <w:rsid w:val="00292553"/>
    <w:rsid w:val="002B3BAE"/>
    <w:rsid w:val="002B4282"/>
    <w:rsid w:val="002B49AC"/>
    <w:rsid w:val="002E26CE"/>
    <w:rsid w:val="00311650"/>
    <w:rsid w:val="00312790"/>
    <w:rsid w:val="003268C7"/>
    <w:rsid w:val="00340D88"/>
    <w:rsid w:val="00342EB2"/>
    <w:rsid w:val="00354C06"/>
    <w:rsid w:val="0035507B"/>
    <w:rsid w:val="00375082"/>
    <w:rsid w:val="00395D2F"/>
    <w:rsid w:val="003970D1"/>
    <w:rsid w:val="003A5DE2"/>
    <w:rsid w:val="003B5B51"/>
    <w:rsid w:val="003D5EBC"/>
    <w:rsid w:val="003E7DC6"/>
    <w:rsid w:val="004378F5"/>
    <w:rsid w:val="00444946"/>
    <w:rsid w:val="00447AF6"/>
    <w:rsid w:val="004521FF"/>
    <w:rsid w:val="00452944"/>
    <w:rsid w:val="0046382E"/>
    <w:rsid w:val="0047360B"/>
    <w:rsid w:val="00473DFD"/>
    <w:rsid w:val="00484140"/>
    <w:rsid w:val="00484999"/>
    <w:rsid w:val="00485046"/>
    <w:rsid w:val="00487A2F"/>
    <w:rsid w:val="00491EB3"/>
    <w:rsid w:val="004A0DC5"/>
    <w:rsid w:val="004B7150"/>
    <w:rsid w:val="004D469D"/>
    <w:rsid w:val="004D6333"/>
    <w:rsid w:val="004D7282"/>
    <w:rsid w:val="00502669"/>
    <w:rsid w:val="005170EF"/>
    <w:rsid w:val="00527514"/>
    <w:rsid w:val="005470E1"/>
    <w:rsid w:val="0055111C"/>
    <w:rsid w:val="00551DB1"/>
    <w:rsid w:val="0055600C"/>
    <w:rsid w:val="00566C2E"/>
    <w:rsid w:val="005876E2"/>
    <w:rsid w:val="00597153"/>
    <w:rsid w:val="005A4203"/>
    <w:rsid w:val="005A6453"/>
    <w:rsid w:val="005C00A7"/>
    <w:rsid w:val="005E284D"/>
    <w:rsid w:val="005F701F"/>
    <w:rsid w:val="00605811"/>
    <w:rsid w:val="0060635B"/>
    <w:rsid w:val="006112A2"/>
    <w:rsid w:val="00624E7C"/>
    <w:rsid w:val="00625DD2"/>
    <w:rsid w:val="00660E0D"/>
    <w:rsid w:val="00685E93"/>
    <w:rsid w:val="00691FDB"/>
    <w:rsid w:val="006B442D"/>
    <w:rsid w:val="006E65D9"/>
    <w:rsid w:val="0074146A"/>
    <w:rsid w:val="00757956"/>
    <w:rsid w:val="00760E1B"/>
    <w:rsid w:val="00766264"/>
    <w:rsid w:val="00773E65"/>
    <w:rsid w:val="007C25CF"/>
    <w:rsid w:val="007D7F1C"/>
    <w:rsid w:val="007E4F45"/>
    <w:rsid w:val="007F7CE3"/>
    <w:rsid w:val="008033BD"/>
    <w:rsid w:val="0082177D"/>
    <w:rsid w:val="00833514"/>
    <w:rsid w:val="0084631E"/>
    <w:rsid w:val="008703D4"/>
    <w:rsid w:val="00871F62"/>
    <w:rsid w:val="008720FA"/>
    <w:rsid w:val="00884259"/>
    <w:rsid w:val="00891B66"/>
    <w:rsid w:val="00895D20"/>
    <w:rsid w:val="0089605A"/>
    <w:rsid w:val="008B0F71"/>
    <w:rsid w:val="008D0AF2"/>
    <w:rsid w:val="009028EC"/>
    <w:rsid w:val="00912946"/>
    <w:rsid w:val="00930E94"/>
    <w:rsid w:val="00931397"/>
    <w:rsid w:val="00931A04"/>
    <w:rsid w:val="00947ED8"/>
    <w:rsid w:val="00956A0B"/>
    <w:rsid w:val="00957C6F"/>
    <w:rsid w:val="00961BB1"/>
    <w:rsid w:val="0097635A"/>
    <w:rsid w:val="009C087C"/>
    <w:rsid w:val="009C42F8"/>
    <w:rsid w:val="009D50A3"/>
    <w:rsid w:val="009E4D71"/>
    <w:rsid w:val="009F3969"/>
    <w:rsid w:val="009F4B32"/>
    <w:rsid w:val="00A06FF3"/>
    <w:rsid w:val="00A1192D"/>
    <w:rsid w:val="00A16167"/>
    <w:rsid w:val="00A36D2D"/>
    <w:rsid w:val="00A5611A"/>
    <w:rsid w:val="00A72A7D"/>
    <w:rsid w:val="00A72BDA"/>
    <w:rsid w:val="00A864D5"/>
    <w:rsid w:val="00A9376B"/>
    <w:rsid w:val="00AA460E"/>
    <w:rsid w:val="00AA7DA9"/>
    <w:rsid w:val="00AB46B9"/>
    <w:rsid w:val="00AC02BA"/>
    <w:rsid w:val="00AC1B58"/>
    <w:rsid w:val="00AC37F5"/>
    <w:rsid w:val="00AF1DBE"/>
    <w:rsid w:val="00AF24FA"/>
    <w:rsid w:val="00B037D5"/>
    <w:rsid w:val="00B053F9"/>
    <w:rsid w:val="00B25372"/>
    <w:rsid w:val="00B73330"/>
    <w:rsid w:val="00B7386A"/>
    <w:rsid w:val="00B760B8"/>
    <w:rsid w:val="00BA2A09"/>
    <w:rsid w:val="00BA6872"/>
    <w:rsid w:val="00BA7ACD"/>
    <w:rsid w:val="00BB2315"/>
    <w:rsid w:val="00BE41C3"/>
    <w:rsid w:val="00BF6D30"/>
    <w:rsid w:val="00C12C8E"/>
    <w:rsid w:val="00C16BF2"/>
    <w:rsid w:val="00C2294D"/>
    <w:rsid w:val="00C24B85"/>
    <w:rsid w:val="00C26053"/>
    <w:rsid w:val="00C40301"/>
    <w:rsid w:val="00C4687E"/>
    <w:rsid w:val="00C46D40"/>
    <w:rsid w:val="00C51C24"/>
    <w:rsid w:val="00C56D21"/>
    <w:rsid w:val="00C6363B"/>
    <w:rsid w:val="00C70D17"/>
    <w:rsid w:val="00C73AF6"/>
    <w:rsid w:val="00C812BA"/>
    <w:rsid w:val="00C92AA8"/>
    <w:rsid w:val="00C94EB7"/>
    <w:rsid w:val="00CC1117"/>
    <w:rsid w:val="00CC3EF9"/>
    <w:rsid w:val="00CC4BCB"/>
    <w:rsid w:val="00CC5996"/>
    <w:rsid w:val="00CD0F34"/>
    <w:rsid w:val="00CE0439"/>
    <w:rsid w:val="00D04F45"/>
    <w:rsid w:val="00D10F02"/>
    <w:rsid w:val="00D15B66"/>
    <w:rsid w:val="00D231FE"/>
    <w:rsid w:val="00D24C82"/>
    <w:rsid w:val="00D331F2"/>
    <w:rsid w:val="00D5006F"/>
    <w:rsid w:val="00D74BD9"/>
    <w:rsid w:val="00D95FA9"/>
    <w:rsid w:val="00DB0270"/>
    <w:rsid w:val="00DB0962"/>
    <w:rsid w:val="00DB374A"/>
    <w:rsid w:val="00DC1DCC"/>
    <w:rsid w:val="00DC238A"/>
    <w:rsid w:val="00DC4292"/>
    <w:rsid w:val="00DC6163"/>
    <w:rsid w:val="00DC6958"/>
    <w:rsid w:val="00DF6671"/>
    <w:rsid w:val="00E143F9"/>
    <w:rsid w:val="00E16AED"/>
    <w:rsid w:val="00E3032E"/>
    <w:rsid w:val="00E60E75"/>
    <w:rsid w:val="00E80FA8"/>
    <w:rsid w:val="00E8398F"/>
    <w:rsid w:val="00E85755"/>
    <w:rsid w:val="00E86322"/>
    <w:rsid w:val="00EA0505"/>
    <w:rsid w:val="00ED2A3A"/>
    <w:rsid w:val="00ED7696"/>
    <w:rsid w:val="00EE7C9B"/>
    <w:rsid w:val="00F0703A"/>
    <w:rsid w:val="00F15DE2"/>
    <w:rsid w:val="00F1784A"/>
    <w:rsid w:val="00F23C6F"/>
    <w:rsid w:val="00F32A3D"/>
    <w:rsid w:val="00F34646"/>
    <w:rsid w:val="00F5589B"/>
    <w:rsid w:val="00F6135D"/>
    <w:rsid w:val="00F82140"/>
    <w:rsid w:val="00F92A6F"/>
    <w:rsid w:val="00FD664A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  <w:style w:type="paragraph" w:styleId="ListParagraph">
    <w:name w:val="List Paragraph"/>
    <w:basedOn w:val="Normal"/>
    <w:uiPriority w:val="34"/>
    <w:qFormat/>
    <w:rsid w:val="00DB02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ReleaseLetter">
    <w:name w:val="Release Letter"/>
    <w:basedOn w:val="Normal"/>
    <w:link w:val="ReleaseLetterChar"/>
    <w:qFormat/>
    <w:rsid w:val="00DB0270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US" w:bidi="dv-MV"/>
    </w:rPr>
  </w:style>
  <w:style w:type="character" w:customStyle="1" w:styleId="ReleaseLetterChar">
    <w:name w:val="Release Letter Char"/>
    <w:basedOn w:val="DefaultParagraphFont"/>
    <w:link w:val="ReleaseLetter"/>
    <w:rsid w:val="00DB0270"/>
    <w:rPr>
      <w:rFonts w:ascii="Faruma" w:eastAsia="Times New Roman" w:hAnsi="Faruma" w:cs="Faruma"/>
      <w:sz w:val="26"/>
      <w:szCs w:val="26"/>
      <w:lang w:val="en-GB" w:eastAsia="en-US" w:bidi="dv-MV"/>
    </w:rPr>
  </w:style>
  <w:style w:type="character" w:styleId="Hyperlink">
    <w:name w:val="Hyperlink"/>
    <w:basedOn w:val="DefaultParagraphFont"/>
    <w:unhideWhenUsed/>
    <w:rsid w:val="0055111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D0AF2"/>
    <w:pPr>
      <w:spacing w:after="0" w:line="240" w:lineRule="auto"/>
    </w:pPr>
    <w:rPr>
      <w:rFonts w:eastAsiaTheme="minorHAnsi"/>
      <w:sz w:val="22"/>
      <w:szCs w:val="22"/>
      <w:lang w:val="ms-M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8D0AF2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541a1d3e865e218b236eba0d57a73f53">
  <xsd:schema xmlns:xsd="http://www.w3.org/2001/XMLSchema" xmlns:xs="http://www.w3.org/2001/XMLSchema" xmlns:p="http://schemas.microsoft.com/office/2006/metadata/properties" xmlns:ns2="5a714d54-8e97-4214-b2ce-9ea96e98c9f6" xmlns:ns3="cf4cf78f-b024-4fff-b318-d6cee6b11464" targetNamespace="http://schemas.microsoft.com/office/2006/metadata/properties" ma:root="true" ma:fieldsID="05bed01ba453c2fb7a009ac724b741e1" ns2:_="" ns3:_="">
    <xsd:import namespace="5a714d54-8e97-4214-b2ce-9ea96e98c9f6"/>
    <xsd:import namespace="cf4cf78f-b024-4fff-b318-d6cee6b11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0be951-71e8-49ef-bb2f-bc70e682a5e6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  <Comments xmlns="5a714d54-8e97-4214-b2ce-9ea96e98c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4C133-0F11-4E20-9949-2602A816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4d54-8e97-4214-b2ce-9ea96e98c9f6"/>
    <ds:schemaRef ds:uri="cf4cf78f-b024-4fff-b318-d6cee6b1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3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Mariyam Reema</cp:lastModifiedBy>
  <cp:revision>2</cp:revision>
  <cp:lastPrinted>2025-10-18T05:44:00Z</cp:lastPrinted>
  <dcterms:created xsi:type="dcterms:W3CDTF">2026-02-03T04:05:00Z</dcterms:created>
  <dcterms:modified xsi:type="dcterms:W3CDTF">2026-02-03T04:05:00Z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